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4B04" w14:textId="14CAC892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Du hast eine Idee für ein soziales Projekt, das du gerne mit der AWO umsetzen möchtest? </w:t>
      </w:r>
    </w:p>
    <w:p w14:paraId="3989B67D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Das finden wir toll! Und wir möchten dich in der Umsetzung gerne unterstützen, mit Rat, Tat und einem kleinen Budget von bis zu 300 Euro. </w:t>
      </w:r>
    </w:p>
    <w:p w14:paraId="732AB1AC" w14:textId="1F9B6F54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>Erzähl uns, was für ein Projekt du planst!</w:t>
      </w:r>
      <w:r w:rsidR="005D7928">
        <w:rPr>
          <w:rFonts w:ascii="Arial" w:hAnsi="Arial" w:cs="Arial"/>
        </w:rPr>
        <w:t xml:space="preserve"> Dafür genügen wenige Sätze zu jedem Punkt.</w:t>
      </w:r>
    </w:p>
    <w:p w14:paraId="47EF12A3" w14:textId="77777777" w:rsidR="00B44841" w:rsidRPr="005D7928" w:rsidRDefault="00B44841">
      <w:pPr>
        <w:rPr>
          <w:rFonts w:ascii="Arial" w:hAnsi="Arial" w:cs="Arial"/>
          <w:sz w:val="10"/>
        </w:rPr>
      </w:pPr>
    </w:p>
    <w:p w14:paraId="39AADA7F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>Das soll in dem Projekt passieren:</w:t>
      </w:r>
    </w:p>
    <w:sdt>
      <w:sdtPr>
        <w:rPr>
          <w:rFonts w:ascii="Arial" w:hAnsi="Arial" w:cs="Arial"/>
        </w:rPr>
        <w:id w:val="-1100013343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6A8D0776" w14:textId="77777777" w:rsidR="00B44841" w:rsidRPr="00054FA0" w:rsidRDefault="00B44841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  <w:bookmarkEnd w:id="0" w:displacedByCustomXml="next"/>
      </w:sdtContent>
    </w:sdt>
    <w:p w14:paraId="3F642517" w14:textId="77777777" w:rsidR="00B44841" w:rsidRPr="005D7928" w:rsidRDefault="00B44841">
      <w:pPr>
        <w:rPr>
          <w:rFonts w:ascii="Arial" w:hAnsi="Arial" w:cs="Arial"/>
          <w:sz w:val="10"/>
        </w:rPr>
      </w:pPr>
    </w:p>
    <w:p w14:paraId="7FEFBA6B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>Das wollen wir mit dem Projekt erreichen:</w:t>
      </w:r>
    </w:p>
    <w:sdt>
      <w:sdtPr>
        <w:rPr>
          <w:rFonts w:ascii="Arial" w:hAnsi="Arial" w:cs="Arial"/>
        </w:rPr>
        <w:id w:val="-1054460556"/>
        <w:placeholder>
          <w:docPart w:val="83819B5F13F94242A71CBFF17610F465"/>
        </w:placeholder>
        <w:showingPlcHdr/>
      </w:sdtPr>
      <w:sdtEndPr/>
      <w:sdtContent>
        <w:p w14:paraId="2ACF9D9F" w14:textId="77777777" w:rsidR="00B44841" w:rsidRPr="00054FA0" w:rsidRDefault="00B44841" w:rsidP="00B44841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79DEB540" w14:textId="77777777" w:rsidR="00B44841" w:rsidRPr="005D7928" w:rsidRDefault="00B44841">
      <w:pPr>
        <w:rPr>
          <w:rFonts w:ascii="Arial" w:hAnsi="Arial" w:cs="Arial"/>
          <w:sz w:val="10"/>
        </w:rPr>
      </w:pPr>
    </w:p>
    <w:p w14:paraId="6FDC45F1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>An diese Zielgruppen richtet sich das Projekt:</w:t>
      </w:r>
    </w:p>
    <w:sdt>
      <w:sdtPr>
        <w:rPr>
          <w:rFonts w:ascii="Arial" w:hAnsi="Arial" w:cs="Arial"/>
        </w:rPr>
        <w:id w:val="1629507077"/>
        <w:placeholder>
          <w:docPart w:val="6EDB3CD7364440AC8BC4B1B7BC2883EE"/>
        </w:placeholder>
        <w:showingPlcHdr/>
      </w:sdtPr>
      <w:sdtEndPr/>
      <w:sdtContent>
        <w:p w14:paraId="70742BC1" w14:textId="77777777" w:rsidR="00B44841" w:rsidRPr="00054FA0" w:rsidRDefault="00B44841" w:rsidP="00B44841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3BF7909" w14:textId="77777777" w:rsidR="00B44841" w:rsidRPr="005D7928" w:rsidRDefault="00B44841">
      <w:pPr>
        <w:rPr>
          <w:rFonts w:ascii="Arial" w:hAnsi="Arial" w:cs="Arial"/>
          <w:sz w:val="10"/>
        </w:rPr>
      </w:pPr>
    </w:p>
    <w:p w14:paraId="539313BA" w14:textId="63212E4B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>Die</w:t>
      </w:r>
      <w:r w:rsidR="000F6385">
        <w:rPr>
          <w:rFonts w:ascii="Arial" w:hAnsi="Arial" w:cs="Arial"/>
        </w:rPr>
        <w:t xml:space="preserve">se Kosten fallen an (wie viel, </w:t>
      </w:r>
      <w:r w:rsidRPr="00054FA0">
        <w:rPr>
          <w:rFonts w:ascii="Arial" w:hAnsi="Arial" w:cs="Arial"/>
        </w:rPr>
        <w:t>wofür</w:t>
      </w:r>
      <w:r w:rsidR="000F6385">
        <w:rPr>
          <w:rFonts w:ascii="Arial" w:hAnsi="Arial" w:cs="Arial"/>
        </w:rPr>
        <w:t>, wann ungefähr</w:t>
      </w:r>
      <w:r w:rsidRPr="00054FA0">
        <w:rPr>
          <w:rFonts w:ascii="Arial" w:hAnsi="Arial" w:cs="Arial"/>
        </w:rPr>
        <w:t>?):</w:t>
      </w:r>
    </w:p>
    <w:sdt>
      <w:sdtPr>
        <w:rPr>
          <w:rFonts w:ascii="Arial" w:hAnsi="Arial" w:cs="Arial"/>
        </w:rPr>
        <w:id w:val="-20012515"/>
        <w:placeholder>
          <w:docPart w:val="89C4DA4D59E7498EB087F29B7D34C977"/>
        </w:placeholder>
        <w:showingPlcHdr/>
      </w:sdtPr>
      <w:sdtEndPr/>
      <w:sdtContent>
        <w:p w14:paraId="4C68AF05" w14:textId="77777777" w:rsidR="00B44841" w:rsidRPr="00054FA0" w:rsidRDefault="00B44841" w:rsidP="00B44841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670F3499" w14:textId="6F703392" w:rsidR="00B44841" w:rsidRDefault="00B44841">
      <w:pPr>
        <w:rPr>
          <w:rFonts w:ascii="Arial" w:hAnsi="Arial" w:cs="Arial"/>
          <w:sz w:val="10"/>
        </w:rPr>
      </w:pPr>
    </w:p>
    <w:p w14:paraId="3E77494C" w14:textId="4E47B425" w:rsidR="000F6385" w:rsidRDefault="000F6385">
      <w:pPr>
        <w:rPr>
          <w:rFonts w:ascii="Arial" w:hAnsi="Arial" w:cs="Arial"/>
        </w:rPr>
      </w:pPr>
      <w:r w:rsidRPr="000F6385">
        <w:rPr>
          <w:rFonts w:ascii="Arial" w:hAnsi="Arial" w:cs="Arial"/>
        </w:rPr>
        <w:t>Gesamthöhe</w:t>
      </w:r>
      <w:r>
        <w:rPr>
          <w:rFonts w:ascii="Arial" w:hAnsi="Arial" w:cs="Arial"/>
        </w:rPr>
        <w:t xml:space="preserve"> des beantragten Vorschusses:</w:t>
      </w:r>
    </w:p>
    <w:sdt>
      <w:sdtPr>
        <w:rPr>
          <w:rFonts w:ascii="Arial" w:hAnsi="Arial" w:cs="Arial"/>
        </w:rPr>
        <w:id w:val="-872770557"/>
        <w:placeholder>
          <w:docPart w:val="E504BDAA7E854BDD867B2E794828AA72"/>
        </w:placeholder>
        <w:showingPlcHdr/>
      </w:sdtPr>
      <w:sdtEndPr/>
      <w:sdtContent>
        <w:p w14:paraId="426B42D1" w14:textId="77777777" w:rsidR="000F6385" w:rsidRDefault="000F6385" w:rsidP="000F6385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809CC29" w14:textId="77777777" w:rsidR="000F6385" w:rsidRPr="005D7928" w:rsidRDefault="000F6385">
      <w:pPr>
        <w:rPr>
          <w:rFonts w:ascii="Arial" w:hAnsi="Arial" w:cs="Arial"/>
          <w:sz w:val="10"/>
        </w:rPr>
      </w:pPr>
    </w:p>
    <w:p w14:paraId="4D61ACFE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lastRenderedPageBreak/>
        <w:t>Darum passt das Projekt gut zur AWO:</w:t>
      </w:r>
    </w:p>
    <w:p w14:paraId="37367D31" w14:textId="77777777" w:rsidR="00B44841" w:rsidRPr="00054FA0" w:rsidRDefault="00B44841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Die AWO kämpft für eine sozial gerechte Welt und setzt sich für Menschen ein, </w:t>
      </w:r>
      <w:r w:rsidR="002914FA" w:rsidRPr="00054FA0">
        <w:rPr>
          <w:rFonts w:ascii="Arial" w:hAnsi="Arial" w:cs="Arial"/>
        </w:rPr>
        <w:t>die sozial benachteiligt werden. Wichtig ist und dabei die Hilfe zur Selbsthilfe / Empowerment. Unsere zentralen Werte sind Freiheit, Gerechtigkeit, Gleichheit, Solidarität und Toleranz.</w:t>
      </w:r>
    </w:p>
    <w:sdt>
      <w:sdtPr>
        <w:rPr>
          <w:rFonts w:ascii="Arial" w:hAnsi="Arial" w:cs="Arial"/>
        </w:rPr>
        <w:id w:val="-1152904679"/>
        <w:placeholder>
          <w:docPart w:val="BEE5567A55534E4CA69B74C9787EA230"/>
        </w:placeholder>
        <w:showingPlcHdr/>
      </w:sdtPr>
      <w:sdtEndPr/>
      <w:sdtContent>
        <w:p w14:paraId="406D9060" w14:textId="77777777" w:rsidR="00B44841" w:rsidRPr="00054FA0" w:rsidRDefault="00B44841" w:rsidP="00B44841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464888F8" w14:textId="77777777" w:rsidR="00B44841" w:rsidRPr="005D7928" w:rsidRDefault="00B44841">
      <w:pPr>
        <w:rPr>
          <w:rFonts w:ascii="Arial" w:hAnsi="Arial" w:cs="Arial"/>
          <w:sz w:val="10"/>
        </w:rPr>
      </w:pPr>
    </w:p>
    <w:p w14:paraId="67BB609E" w14:textId="77777777" w:rsidR="00B44841" w:rsidRPr="00054FA0" w:rsidRDefault="00DC2E82">
      <w:pPr>
        <w:rPr>
          <w:rFonts w:ascii="Arial" w:hAnsi="Arial" w:cs="Arial"/>
        </w:rPr>
      </w:pPr>
      <w:r w:rsidRPr="00054FA0">
        <w:rPr>
          <w:rFonts w:ascii="Arial" w:hAnsi="Arial" w:cs="Arial"/>
        </w:rPr>
        <w:t>Dein Name:</w:t>
      </w:r>
    </w:p>
    <w:sdt>
      <w:sdtPr>
        <w:rPr>
          <w:rFonts w:ascii="Arial" w:hAnsi="Arial" w:cs="Arial"/>
        </w:rPr>
        <w:id w:val="-1158216967"/>
        <w:placeholder>
          <w:docPart w:val="66D8C29C03CD40F484AA64F1865E84DA"/>
        </w:placeholder>
        <w:showingPlcHdr/>
      </w:sdtPr>
      <w:sdtEndPr/>
      <w:sdtContent>
        <w:p w14:paraId="1A767507" w14:textId="77777777" w:rsidR="00DC2E82" w:rsidRPr="00054FA0" w:rsidRDefault="00DC2E82" w:rsidP="00DC2E82">
          <w:pPr>
            <w:rPr>
              <w:rFonts w:ascii="Arial" w:hAnsi="Arial" w:cs="Arial"/>
            </w:rPr>
          </w:pPr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279D9810" w14:textId="5B5D14FF" w:rsidR="000F6385" w:rsidRDefault="00DC2E82" w:rsidP="000F6385">
      <w:pPr>
        <w:rPr>
          <w:rFonts w:ascii="Arial" w:hAnsi="Arial" w:cs="Arial"/>
        </w:rPr>
      </w:pPr>
      <w:r w:rsidRPr="00054FA0">
        <w:rPr>
          <w:rFonts w:ascii="Arial" w:hAnsi="Arial" w:cs="Arial"/>
        </w:rPr>
        <w:t>Deine Kontaktdaten:</w:t>
      </w:r>
      <w:r w:rsidR="000F6385">
        <w:rPr>
          <w:rFonts w:ascii="Arial" w:hAnsi="Arial" w:cs="Arial"/>
        </w:rPr>
        <w:t xml:space="preserve"> </w:t>
      </w:r>
    </w:p>
    <w:p w14:paraId="2D458D1A" w14:textId="77777777" w:rsidR="00DC2E82" w:rsidRPr="00054FA0" w:rsidRDefault="00DC2E82" w:rsidP="00DC2E82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-139040659"/>
          <w:placeholder>
            <w:docPart w:val="985474EF095848C793645D3FEF2A6054"/>
          </w:placeholder>
          <w:showingPlcHdr/>
        </w:sdtPr>
        <w:sdtEndPr/>
        <w:sdtContent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6042EE65" w14:textId="77777777" w:rsidR="00DC2E82" w:rsidRPr="00054FA0" w:rsidRDefault="00DC2E82" w:rsidP="00DC2E82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1237059035"/>
          <w:placeholder>
            <w:docPart w:val="AA22A9B0590C486DBC29FA4C926CE4F4"/>
          </w:placeholder>
          <w:showingPlcHdr/>
        </w:sdtPr>
        <w:sdtEndPr/>
        <w:sdtContent>
          <w:r w:rsidRPr="00054FA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AD8758F" w14:textId="0253BEC7" w:rsidR="00A42DDB" w:rsidRDefault="00A42DDB">
      <w:pPr>
        <w:rPr>
          <w:rFonts w:ascii="Arial" w:hAnsi="Arial" w:cs="Arial"/>
        </w:rPr>
      </w:pPr>
      <w:r w:rsidRPr="00A42DDB">
        <w:rPr>
          <w:rFonts w:ascii="Arial" w:hAnsi="Arial" w:cs="Arial"/>
        </w:rPr>
        <w:t xml:space="preserve">Informationen zum Datenschutz und zu </w:t>
      </w:r>
      <w:r>
        <w:rPr>
          <w:rFonts w:ascii="Arial" w:hAnsi="Arial" w:cs="Arial"/>
        </w:rPr>
        <w:t xml:space="preserve">deinen Rechten </w:t>
      </w:r>
      <w:r w:rsidRPr="00A42DDB">
        <w:rPr>
          <w:rFonts w:ascii="Arial" w:hAnsi="Arial" w:cs="Arial"/>
        </w:rPr>
        <w:t>finde</w:t>
      </w:r>
      <w:r>
        <w:rPr>
          <w:rFonts w:ascii="Arial" w:hAnsi="Arial" w:cs="Arial"/>
        </w:rPr>
        <w:t>st du</w:t>
      </w:r>
      <w:r w:rsidRPr="00A42DDB">
        <w:rPr>
          <w:rFonts w:ascii="Arial" w:hAnsi="Arial" w:cs="Arial"/>
        </w:rPr>
        <w:t xml:space="preserve"> unter </w:t>
      </w:r>
      <w:hyperlink r:id="rId6" w:history="1">
        <w:r w:rsidRPr="00884081">
          <w:rPr>
            <w:rStyle w:val="Hyperlink"/>
            <w:rFonts w:ascii="Arial" w:hAnsi="Arial" w:cs="Arial"/>
          </w:rPr>
          <w:t>www.awoberlin.de/datenschutz</w:t>
        </w:r>
      </w:hyperlink>
    </w:p>
    <w:p w14:paraId="7BD91C52" w14:textId="563E99BC" w:rsidR="00A42DDB" w:rsidRDefault="00A42DDB">
      <w:pPr>
        <w:rPr>
          <w:rFonts w:ascii="Arial" w:hAnsi="Arial" w:cs="Arial"/>
          <w:sz w:val="10"/>
        </w:rPr>
      </w:pPr>
    </w:p>
    <w:p w14:paraId="3A9C9538" w14:textId="77777777" w:rsidR="00F005C9" w:rsidRPr="005D7928" w:rsidRDefault="00F005C9">
      <w:pPr>
        <w:rPr>
          <w:rFonts w:ascii="Arial" w:hAnsi="Arial" w:cs="Arial"/>
          <w:sz w:val="10"/>
        </w:rPr>
      </w:pPr>
    </w:p>
    <w:p w14:paraId="2C9905BC" w14:textId="2F4B6E74" w:rsidR="00EE3F83" w:rsidRPr="00054FA0" w:rsidRDefault="00EE3F83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Schicke deine Projektidee an: </w:t>
      </w:r>
    </w:p>
    <w:p w14:paraId="057DD08C" w14:textId="45F9D5CE" w:rsidR="00EE3F83" w:rsidRDefault="00EE3F83">
      <w:pPr>
        <w:rPr>
          <w:rFonts w:ascii="Arial" w:hAnsi="Arial" w:cs="Arial"/>
        </w:rPr>
      </w:pPr>
      <w:r w:rsidRPr="00054FA0">
        <w:rPr>
          <w:rFonts w:ascii="Arial" w:hAnsi="Arial" w:cs="Arial"/>
        </w:rPr>
        <w:t xml:space="preserve">Thi Ngoc Hao Nguyen, Landesjugendwerk im AWO Landesverband Berlin e.V.; </w:t>
      </w:r>
      <w:r w:rsidRPr="00054FA0">
        <w:rPr>
          <w:rFonts w:ascii="Arial" w:hAnsi="Arial" w:cs="Arial"/>
        </w:rPr>
        <w:br/>
        <w:t xml:space="preserve">E-Mail: </w:t>
      </w:r>
      <w:hyperlink r:id="rId7" w:history="1">
        <w:r w:rsidRPr="00054FA0">
          <w:rPr>
            <w:rFonts w:ascii="Arial" w:hAnsi="Arial" w:cs="Arial"/>
          </w:rPr>
          <w:t>thi.nguyen@ljw-berlin.de</w:t>
        </w:r>
      </w:hyperlink>
      <w:r w:rsidRPr="00054FA0">
        <w:rPr>
          <w:rFonts w:ascii="Arial" w:hAnsi="Arial" w:cs="Arial"/>
        </w:rPr>
        <w:t>; Tel.: 0</w:t>
      </w:r>
      <w:r w:rsidR="00DC2E82" w:rsidRPr="00054FA0">
        <w:rPr>
          <w:rFonts w:ascii="Arial" w:hAnsi="Arial" w:cs="Arial"/>
        </w:rPr>
        <w:t>30 97 60 35 94</w:t>
      </w:r>
    </w:p>
    <w:p w14:paraId="1C8C1ACD" w14:textId="545AC368" w:rsidR="005D7928" w:rsidRPr="00054FA0" w:rsidRDefault="005D7928">
      <w:pPr>
        <w:rPr>
          <w:rFonts w:ascii="Arial" w:hAnsi="Arial" w:cs="Arial"/>
        </w:rPr>
      </w:pPr>
      <w:r>
        <w:rPr>
          <w:rFonts w:ascii="Arial" w:hAnsi="Arial" w:cs="Arial"/>
        </w:rPr>
        <w:t>Du erhältst in der Regel innerhalb von 14 Tagen eine Rückmeldung.</w:t>
      </w:r>
    </w:p>
    <w:sectPr w:rsidR="005D7928" w:rsidRPr="00054F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AE92" w14:textId="77777777" w:rsidR="00B44841" w:rsidRDefault="00B44841" w:rsidP="00B44841">
      <w:pPr>
        <w:spacing w:after="0" w:line="240" w:lineRule="auto"/>
      </w:pPr>
      <w:r>
        <w:separator/>
      </w:r>
    </w:p>
  </w:endnote>
  <w:endnote w:type="continuationSeparator" w:id="0">
    <w:p w14:paraId="3DD0D795" w14:textId="77777777" w:rsidR="00B44841" w:rsidRDefault="00B44841" w:rsidP="00B4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4B44" w14:textId="45A7B62F" w:rsidR="00EB6834" w:rsidRPr="00EB6834" w:rsidRDefault="00EB6834">
    <w:pPr>
      <w:pStyle w:val="Fuzeile"/>
      <w:rPr>
        <w:rFonts w:ascii="Arial" w:hAnsi="Arial" w:cs="Arial"/>
        <w:sz w:val="16"/>
      </w:rPr>
    </w:pPr>
    <w:r w:rsidRPr="00EB6834">
      <w:rPr>
        <w:rFonts w:ascii="Arial" w:hAnsi="Arial" w:cs="Arial"/>
        <w:sz w:val="16"/>
      </w:rPr>
      <w:fldChar w:fldCharType="begin"/>
    </w:r>
    <w:r w:rsidRPr="00EB6834">
      <w:rPr>
        <w:rFonts w:ascii="Arial" w:hAnsi="Arial" w:cs="Arial"/>
        <w:sz w:val="16"/>
      </w:rPr>
      <w:instrText xml:space="preserve"> FILENAME \* MERGEFORMAT </w:instrText>
    </w:r>
    <w:r w:rsidRPr="00EB6834">
      <w:rPr>
        <w:rFonts w:ascii="Arial" w:hAnsi="Arial" w:cs="Arial"/>
        <w:sz w:val="16"/>
      </w:rPr>
      <w:fldChar w:fldCharType="separate"/>
    </w:r>
    <w:r w:rsidR="00517434">
      <w:rPr>
        <w:rFonts w:ascii="Arial" w:hAnsi="Arial" w:cs="Arial"/>
        <w:noProof/>
        <w:sz w:val="16"/>
      </w:rPr>
      <w:t>Enga_FB_Projektidee_Projektfonds Junges Engagement.docx</w:t>
    </w:r>
    <w:r w:rsidRPr="00EB6834">
      <w:rPr>
        <w:rFonts w:ascii="Arial" w:hAnsi="Arial" w:cs="Arial"/>
        <w:sz w:val="16"/>
      </w:rPr>
      <w:fldChar w:fldCharType="end"/>
    </w:r>
  </w:p>
  <w:p w14:paraId="2B194426" w14:textId="77777777" w:rsidR="00EB6834" w:rsidRDefault="00EB6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67BC" w14:textId="77777777" w:rsidR="00B44841" w:rsidRDefault="00B44841" w:rsidP="00B44841">
      <w:pPr>
        <w:spacing w:after="0" w:line="240" w:lineRule="auto"/>
      </w:pPr>
      <w:r>
        <w:separator/>
      </w:r>
    </w:p>
  </w:footnote>
  <w:footnote w:type="continuationSeparator" w:id="0">
    <w:p w14:paraId="5579EFCE" w14:textId="77777777" w:rsidR="00B44841" w:rsidRDefault="00B44841" w:rsidP="00B4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1627"/>
      <w:gridCol w:w="1628"/>
    </w:tblGrid>
    <w:tr w:rsidR="00054FA0" w:rsidRPr="0047101E" w14:paraId="479538AF" w14:textId="77777777" w:rsidTr="00CC05B2">
      <w:trPr>
        <w:trHeight w:val="562"/>
      </w:trPr>
      <w:tc>
        <w:tcPr>
          <w:tcW w:w="5807" w:type="dxa"/>
          <w:vAlign w:val="center"/>
          <w:hideMark/>
        </w:tcPr>
        <w:p w14:paraId="52242F34" w14:textId="77777777" w:rsidR="00054FA0" w:rsidRPr="0047101E" w:rsidRDefault="00054FA0" w:rsidP="00054FA0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Verbandsentwicklung</w:t>
          </w:r>
        </w:p>
      </w:tc>
      <w:tc>
        <w:tcPr>
          <w:tcW w:w="3255" w:type="dxa"/>
          <w:gridSpan w:val="2"/>
          <w:vMerge w:val="restart"/>
          <w:hideMark/>
        </w:tcPr>
        <w:p w14:paraId="5133B435" w14:textId="77777777" w:rsidR="00054FA0" w:rsidRPr="0047101E" w:rsidRDefault="00054FA0" w:rsidP="00054FA0">
          <w:pPr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47101E">
            <w:rPr>
              <w:rFonts w:ascii="Times New Roman" w:eastAsia="Times New Roman" w:hAnsi="Times New Roman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63360" behindDoc="1" locked="0" layoutInCell="1" allowOverlap="1" wp14:anchorId="233AB4B8" wp14:editId="1E33B39D">
                <wp:simplePos x="0" y="0"/>
                <wp:positionH relativeFrom="column">
                  <wp:posOffset>1114641</wp:posOffset>
                </wp:positionH>
                <wp:positionV relativeFrom="paragraph">
                  <wp:posOffset>34506</wp:posOffset>
                </wp:positionV>
                <wp:extent cx="847725" cy="447675"/>
                <wp:effectExtent l="0" t="0" r="9525" b="9525"/>
                <wp:wrapTight wrapText="bothSides">
                  <wp:wrapPolygon edited="0">
                    <wp:start x="0" y="0"/>
                    <wp:lineTo x="0" y="21140"/>
                    <wp:lineTo x="21357" y="21140"/>
                    <wp:lineTo x="21357" y="0"/>
                    <wp:lineTo x="0" y="0"/>
                  </wp:wrapPolygon>
                </wp:wrapTight>
                <wp:docPr id="4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7101E">
            <w:rPr>
              <w:rFonts w:ascii="Times New Roman" w:eastAsia="Times New Roman" w:hAnsi="Times New Roman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62336" behindDoc="0" locked="0" layoutInCell="1" allowOverlap="0" wp14:anchorId="407E4D6D" wp14:editId="486D1BB3">
                <wp:simplePos x="0" y="0"/>
                <wp:positionH relativeFrom="column">
                  <wp:posOffset>3195320</wp:posOffset>
                </wp:positionH>
                <wp:positionV relativeFrom="paragraph">
                  <wp:posOffset>5126355</wp:posOffset>
                </wp:positionV>
                <wp:extent cx="1169035" cy="438150"/>
                <wp:effectExtent l="0" t="0" r="0" b="0"/>
                <wp:wrapNone/>
                <wp:docPr id="6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54FA0" w:rsidRPr="0047101E" w14:paraId="167E1887" w14:textId="77777777" w:rsidTr="00CC05B2">
      <w:trPr>
        <w:trHeight w:val="52"/>
      </w:trPr>
      <w:tc>
        <w:tcPr>
          <w:tcW w:w="5807" w:type="dxa"/>
          <w:hideMark/>
        </w:tcPr>
        <w:p w14:paraId="42AC6CD6" w14:textId="77777777" w:rsidR="00054FA0" w:rsidRDefault="00054FA0" w:rsidP="00054FA0">
          <w:pPr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Koordinierungsstelle Engagement –</w:t>
          </w:r>
        </w:p>
        <w:p w14:paraId="6BD830B8" w14:textId="77777777" w:rsidR="00054FA0" w:rsidRPr="0047101E" w:rsidRDefault="00054FA0" w:rsidP="00054FA0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Projektfonds Junges Engagement in der AWO</w:t>
          </w:r>
        </w:p>
      </w:tc>
      <w:tc>
        <w:tcPr>
          <w:tcW w:w="0" w:type="auto"/>
          <w:gridSpan w:val="2"/>
          <w:vMerge/>
          <w:vAlign w:val="center"/>
          <w:hideMark/>
        </w:tcPr>
        <w:p w14:paraId="5FD20105" w14:textId="77777777" w:rsidR="00054FA0" w:rsidRPr="0047101E" w:rsidRDefault="00054FA0" w:rsidP="00054FA0">
          <w:pPr>
            <w:rPr>
              <w:rFonts w:ascii="Times New Roman" w:eastAsia="Times New Roman" w:hAnsi="Times New Roman"/>
              <w:sz w:val="20"/>
              <w:szCs w:val="20"/>
            </w:rPr>
          </w:pPr>
        </w:p>
      </w:tc>
    </w:tr>
    <w:tr w:rsidR="00054FA0" w:rsidRPr="0047101E" w14:paraId="48676883" w14:textId="77777777" w:rsidTr="00CC05B2">
      <w:tc>
        <w:tcPr>
          <w:tcW w:w="5807" w:type="dxa"/>
          <w:hideMark/>
        </w:tcPr>
        <w:p w14:paraId="7E7FA23F" w14:textId="77777777" w:rsidR="00054FA0" w:rsidRPr="0047101E" w:rsidRDefault="00054FA0" w:rsidP="00054FA0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FB Ideenbeschreibung</w:t>
          </w:r>
        </w:p>
      </w:tc>
      <w:tc>
        <w:tcPr>
          <w:tcW w:w="1627" w:type="dxa"/>
          <w:hideMark/>
        </w:tcPr>
        <w:p w14:paraId="0180355D" w14:textId="77777777" w:rsidR="00054FA0" w:rsidRPr="00DD1FD9" w:rsidRDefault="00054FA0" w:rsidP="00054FA0">
          <w:pPr>
            <w:jc w:val="right"/>
            <w:rPr>
              <w:rFonts w:ascii="Arial" w:eastAsia="Times New Roman" w:hAnsi="Arial" w:cs="Arial"/>
              <w:sz w:val="16"/>
              <w:szCs w:val="16"/>
            </w:rPr>
          </w:pPr>
          <w:r w:rsidRPr="00DD1FD9">
            <w:rPr>
              <w:rFonts w:ascii="Arial" w:eastAsia="Times New Roman" w:hAnsi="Arial" w:cs="Arial"/>
              <w:sz w:val="16"/>
              <w:szCs w:val="16"/>
            </w:rPr>
            <w:t>Freigabe: BL VE</w:t>
          </w:r>
        </w:p>
      </w:tc>
      <w:tc>
        <w:tcPr>
          <w:tcW w:w="1628" w:type="dxa"/>
        </w:tcPr>
        <w:p w14:paraId="2E8BE89C" w14:textId="77777777" w:rsidR="00054FA0" w:rsidRPr="0047101E" w:rsidRDefault="00054FA0" w:rsidP="00054FA0">
          <w:pPr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Revision: 1</w: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t>.0</w:t>
          </w:r>
        </w:p>
      </w:tc>
    </w:tr>
    <w:tr w:rsidR="00054FA0" w:rsidRPr="0047101E" w14:paraId="7AEB57F3" w14:textId="77777777" w:rsidTr="00CC05B2">
      <w:tc>
        <w:tcPr>
          <w:tcW w:w="5807" w:type="dxa"/>
          <w:hideMark/>
        </w:tcPr>
        <w:p w14:paraId="422145A4" w14:textId="77777777" w:rsidR="00054FA0" w:rsidRPr="0047101E" w:rsidRDefault="00054FA0" w:rsidP="00054FA0">
          <w:pPr>
            <w:rPr>
              <w:rFonts w:ascii="Times New Roman" w:eastAsia="Times New Roman" w:hAnsi="Times New Roman"/>
              <w:sz w:val="20"/>
              <w:szCs w:val="20"/>
            </w:rPr>
          </w:pPr>
          <w:r w:rsidRPr="0047101E">
            <w:rPr>
              <w:rFonts w:ascii="Times New Roman" w:eastAsia="Times New Roman" w:hAnsi="Times New Roman"/>
              <w:noProof/>
              <w:sz w:val="20"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CC7859" wp14:editId="6B31AB65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40005</wp:posOffset>
                    </wp:positionV>
                    <wp:extent cx="4114800" cy="53975"/>
                    <wp:effectExtent l="0" t="0" r="0" b="3175"/>
                    <wp:wrapNone/>
                    <wp:docPr id="5" name="Rechtec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4800" cy="53975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9076D6" id="Rechteck 1" o:spid="_x0000_s1026" style="position:absolute;margin-left:-1.7pt;margin-top:3.15pt;width:324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" fillcolor="#969696" stroked="f"/>
                </w:pict>
              </mc:Fallback>
            </mc:AlternateContent>
          </w:r>
        </w:p>
      </w:tc>
      <w:tc>
        <w:tcPr>
          <w:tcW w:w="3255" w:type="dxa"/>
          <w:gridSpan w:val="2"/>
          <w:hideMark/>
        </w:tcPr>
        <w:p w14:paraId="117970DC" w14:textId="215535C4" w:rsidR="00054FA0" w:rsidRPr="0047101E" w:rsidRDefault="00054FA0" w:rsidP="00054FA0">
          <w:pPr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Seite </w: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begin"/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instrText xml:space="preserve"> PAGE  \* Arabic  \* MERGEFORMAT </w:instrTex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separate"/>
          </w:r>
          <w:r w:rsidR="00F80145">
            <w:rPr>
              <w:rFonts w:ascii="Arial" w:eastAsia="Times New Roman" w:hAnsi="Arial" w:cs="Arial"/>
              <w:noProof/>
              <w:color w:val="000000"/>
              <w:sz w:val="16"/>
              <w:szCs w:val="16"/>
            </w:rPr>
            <w:t>2</w: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end"/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von </w: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begin"/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instrText xml:space="preserve"> NUMPAGES  \* Arabic  \* MERGEFORMAT </w:instrTex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separate"/>
          </w:r>
          <w:r w:rsidR="00F80145">
            <w:rPr>
              <w:rFonts w:ascii="Arial" w:eastAsia="Times New Roman" w:hAnsi="Arial" w:cs="Arial"/>
              <w:noProof/>
              <w:color w:val="000000"/>
              <w:sz w:val="16"/>
              <w:szCs w:val="16"/>
            </w:rPr>
            <w:t>2</w:t>
          </w:r>
          <w:r w:rsidRPr="0047101E">
            <w:rPr>
              <w:rFonts w:ascii="Arial" w:eastAsia="Times New Roman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3199EFAD" w14:textId="77777777" w:rsidR="00054FA0" w:rsidRPr="00B44841" w:rsidRDefault="00054FA0" w:rsidP="00B44841">
    <w:pPr>
      <w:pStyle w:val="Kopfzeile"/>
      <w:rPr>
        <w:rFonts w:ascii="AWO Fago Office" w:hAnsi="AWO Fago Offic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5+D/kqC7jRS4Hujef1u0rG3cIsgwuf4RXPuk0ZKVEKOtV8dYTC30nHdTJJ2emifvUeo3mXsY4Rr1mh44UFw30Q==" w:salt="DztrvkMvTvvfKVXwbtw1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1"/>
    <w:rsid w:val="00054FA0"/>
    <w:rsid w:val="000F6385"/>
    <w:rsid w:val="002914FA"/>
    <w:rsid w:val="00517434"/>
    <w:rsid w:val="005D7928"/>
    <w:rsid w:val="006600B1"/>
    <w:rsid w:val="007425F6"/>
    <w:rsid w:val="00976A84"/>
    <w:rsid w:val="00A42DDB"/>
    <w:rsid w:val="00B44841"/>
    <w:rsid w:val="00B60DF6"/>
    <w:rsid w:val="00DC2E82"/>
    <w:rsid w:val="00EB6834"/>
    <w:rsid w:val="00EE3F83"/>
    <w:rsid w:val="00F005C9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5441D"/>
  <w15:chartTrackingRefBased/>
  <w15:docId w15:val="{F0437D6C-42B5-4E53-BFD3-2D7C2C1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841"/>
  </w:style>
  <w:style w:type="paragraph" w:styleId="Fuzeile">
    <w:name w:val="footer"/>
    <w:basedOn w:val="Standard"/>
    <w:link w:val="FuzeileZchn"/>
    <w:uiPriority w:val="99"/>
    <w:unhideWhenUsed/>
    <w:rsid w:val="00B4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841"/>
  </w:style>
  <w:style w:type="character" w:styleId="Platzhaltertext">
    <w:name w:val="Placeholder Text"/>
    <w:basedOn w:val="Absatz-Standardschriftart"/>
    <w:uiPriority w:val="99"/>
    <w:semiHidden/>
    <w:rsid w:val="00B4484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F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F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F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F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F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FA0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054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05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2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i.nguyen@ljw-berli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woberlin.de/datenschutz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C0869-1A4D-4BE0-B720-15F5402DECF2}"/>
      </w:docPartPr>
      <w:docPartBody>
        <w:p w:rsidR="002E6CD9" w:rsidRDefault="00636660"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C4DA4D59E7498EB087F29B7D34C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A03CA-06FD-41AF-B1EC-59AB7993F2D7}"/>
      </w:docPartPr>
      <w:docPartBody>
        <w:p w:rsidR="002E6CD9" w:rsidRDefault="00636660" w:rsidP="00636660">
          <w:pPr>
            <w:pStyle w:val="89C4DA4D59E7498EB087F29B7D34C977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19B5F13F94242A71CBFF17610F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F30DB-3977-452B-9A7F-C73FE8EAA07D}"/>
      </w:docPartPr>
      <w:docPartBody>
        <w:p w:rsidR="002E6CD9" w:rsidRDefault="00636660" w:rsidP="00636660">
          <w:pPr>
            <w:pStyle w:val="83819B5F13F94242A71CBFF17610F465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B3CD7364440AC8BC4B1B7BC288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20A55-718D-41A6-8F61-B4BC10AEC7D6}"/>
      </w:docPartPr>
      <w:docPartBody>
        <w:p w:rsidR="002E6CD9" w:rsidRDefault="00636660" w:rsidP="00636660">
          <w:pPr>
            <w:pStyle w:val="6EDB3CD7364440AC8BC4B1B7BC2883EE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5567A55534E4CA69B74C9787EA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5D7F9-43C3-4570-9FA7-507FFE217B19}"/>
      </w:docPartPr>
      <w:docPartBody>
        <w:p w:rsidR="002E6CD9" w:rsidRDefault="00636660" w:rsidP="00636660">
          <w:pPr>
            <w:pStyle w:val="BEE5567A55534E4CA69B74C9787EA230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D8C29C03CD40F484AA64F1865E8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F0897-7DA2-4FD7-B17D-90105AA65A30}"/>
      </w:docPartPr>
      <w:docPartBody>
        <w:p w:rsidR="00F05FB1" w:rsidRDefault="00BA013C" w:rsidP="00BA013C">
          <w:pPr>
            <w:pStyle w:val="66D8C29C03CD40F484AA64F1865E84DA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5474EF095848C793645D3FEF2A6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FC930-4597-4FA9-84C8-AB0E2A12F35A}"/>
      </w:docPartPr>
      <w:docPartBody>
        <w:p w:rsidR="00F05FB1" w:rsidRDefault="00BA013C" w:rsidP="00BA013C">
          <w:pPr>
            <w:pStyle w:val="985474EF095848C793645D3FEF2A6054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22A9B0590C486DBC29FA4C926C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59352-22D1-48A8-AA85-327D8455DD66}"/>
      </w:docPartPr>
      <w:docPartBody>
        <w:p w:rsidR="00F05FB1" w:rsidRDefault="00BA013C" w:rsidP="00BA013C">
          <w:pPr>
            <w:pStyle w:val="AA22A9B0590C486DBC29FA4C926CE4F4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4BDAA7E854BDD867B2E794828A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ECF2A-1DAF-4678-B048-6C1C5D823144}"/>
      </w:docPartPr>
      <w:docPartBody>
        <w:p w:rsidR="00AB75BA" w:rsidRDefault="006F0DCB" w:rsidP="006F0DCB">
          <w:pPr>
            <w:pStyle w:val="E504BDAA7E854BDD867B2E794828AA72"/>
          </w:pPr>
          <w:r w:rsidRPr="00B942C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60"/>
    <w:rsid w:val="002E6CD9"/>
    <w:rsid w:val="00636660"/>
    <w:rsid w:val="006F0DCB"/>
    <w:rsid w:val="00AB75BA"/>
    <w:rsid w:val="00BA013C"/>
    <w:rsid w:val="00F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DCB"/>
    <w:rPr>
      <w:color w:val="808080"/>
    </w:rPr>
  </w:style>
  <w:style w:type="paragraph" w:customStyle="1" w:styleId="89C4DA4D59E7498EB087F29B7D34C977">
    <w:name w:val="89C4DA4D59E7498EB087F29B7D34C977"/>
    <w:rsid w:val="00636660"/>
  </w:style>
  <w:style w:type="paragraph" w:customStyle="1" w:styleId="83819B5F13F94242A71CBFF17610F465">
    <w:name w:val="83819B5F13F94242A71CBFF17610F465"/>
    <w:rsid w:val="00636660"/>
  </w:style>
  <w:style w:type="paragraph" w:customStyle="1" w:styleId="6EDB3CD7364440AC8BC4B1B7BC2883EE">
    <w:name w:val="6EDB3CD7364440AC8BC4B1B7BC2883EE"/>
    <w:rsid w:val="00636660"/>
  </w:style>
  <w:style w:type="paragraph" w:customStyle="1" w:styleId="BEE5567A55534E4CA69B74C9787EA230">
    <w:name w:val="BEE5567A55534E4CA69B74C9787EA230"/>
    <w:rsid w:val="00636660"/>
  </w:style>
  <w:style w:type="paragraph" w:customStyle="1" w:styleId="66D8C29C03CD40F484AA64F1865E84DA">
    <w:name w:val="66D8C29C03CD40F484AA64F1865E84DA"/>
    <w:rsid w:val="00BA013C"/>
  </w:style>
  <w:style w:type="paragraph" w:customStyle="1" w:styleId="985474EF095848C793645D3FEF2A6054">
    <w:name w:val="985474EF095848C793645D3FEF2A6054"/>
    <w:rsid w:val="00BA013C"/>
  </w:style>
  <w:style w:type="paragraph" w:customStyle="1" w:styleId="AA22A9B0590C486DBC29FA4C926CE4F4">
    <w:name w:val="AA22A9B0590C486DBC29FA4C926CE4F4"/>
    <w:rsid w:val="00BA013C"/>
  </w:style>
  <w:style w:type="paragraph" w:customStyle="1" w:styleId="EA2F26100FAD4EA884A9F60DF97F55D6">
    <w:name w:val="EA2F26100FAD4EA884A9F60DF97F55D6"/>
    <w:rsid w:val="00F05FB1"/>
  </w:style>
  <w:style w:type="paragraph" w:customStyle="1" w:styleId="E504BDAA7E854BDD867B2E794828AA72">
    <w:name w:val="E504BDAA7E854BDD867B2E794828AA72"/>
    <w:rsid w:val="006F0DCB"/>
  </w:style>
  <w:style w:type="paragraph" w:customStyle="1" w:styleId="80D5AE2651B84AFDBD371320485C0D3F">
    <w:name w:val="80D5AE2651B84AFDBD371320485C0D3F"/>
    <w:rsid w:val="006F0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Canton</dc:creator>
  <cp:keywords/>
  <dc:description/>
  <cp:lastModifiedBy>Anja Pulz</cp:lastModifiedBy>
  <cp:revision>2</cp:revision>
  <dcterms:created xsi:type="dcterms:W3CDTF">2020-11-12T10:05:00Z</dcterms:created>
  <dcterms:modified xsi:type="dcterms:W3CDTF">2020-11-12T10:05:00Z</dcterms:modified>
</cp:coreProperties>
</file>